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D610" w14:textId="36810915" w:rsidR="00EB25F1" w:rsidRDefault="0005708C" w:rsidP="0005708C">
      <w:pPr>
        <w:ind w:left="-270"/>
      </w:pPr>
      <w:r w:rsidRPr="00C33FAC">
        <w:rPr>
          <w:noProof/>
        </w:rPr>
        <w:drawing>
          <wp:anchor distT="0" distB="0" distL="114300" distR="114300" simplePos="0" relativeHeight="251658240" behindDoc="0" locked="0" layoutInCell="1" allowOverlap="1" wp14:anchorId="7ADE0F52" wp14:editId="524B9D01">
            <wp:simplePos x="0" y="0"/>
            <wp:positionH relativeFrom="margin">
              <wp:posOffset>-215900</wp:posOffset>
            </wp:positionH>
            <wp:positionV relativeFrom="paragraph">
              <wp:posOffset>0</wp:posOffset>
            </wp:positionV>
            <wp:extent cx="2933700" cy="29337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anchor>
        </w:drawing>
      </w:r>
      <w:r>
        <w:br w:type="textWrapping" w:clear="all"/>
      </w:r>
    </w:p>
    <w:p w14:paraId="7F260C55" w14:textId="77777777" w:rsidR="00EB25F1" w:rsidRDefault="00EB25F1" w:rsidP="00EB25F1"/>
    <w:p w14:paraId="71B427FD" w14:textId="14885561" w:rsidR="00EB25F1" w:rsidRDefault="00EB25F1" w:rsidP="00EB25F1">
      <w:r>
        <w:t>Month Day, 20</w:t>
      </w:r>
      <w:r w:rsidR="00C97693">
        <w:t>2</w:t>
      </w:r>
      <w:r w:rsidR="0005708C">
        <w:t>1</w:t>
      </w:r>
    </w:p>
    <w:p w14:paraId="276F12B7" w14:textId="77777777" w:rsidR="00EB25F1" w:rsidRDefault="00EB25F1" w:rsidP="00EB25F1"/>
    <w:p w14:paraId="6B2DCF6B" w14:textId="77777777" w:rsidR="00EB25F1" w:rsidRDefault="00EB25F1" w:rsidP="00EB25F1">
      <w:r>
        <w:t>Dear OurCompany Employee:</w:t>
      </w:r>
    </w:p>
    <w:p w14:paraId="577B2D03" w14:textId="77777777" w:rsidR="00EB25F1" w:rsidRDefault="00EB25F1" w:rsidP="00EB25F1"/>
    <w:p w14:paraId="2B7AB0B8" w14:textId="70CE99B4" w:rsidR="00EB25F1" w:rsidRDefault="00EB25F1" w:rsidP="00EB25F1">
      <w:r>
        <w:t xml:space="preserve">OurCompany is being evaluated for inclusion in </w:t>
      </w:r>
      <w:r w:rsidR="00C97693">
        <w:t xml:space="preserve">Insider Pro and </w:t>
      </w:r>
      <w:r>
        <w:t>Computerworld's annual list of the 100 Best Places to Work in IT.</w:t>
      </w:r>
    </w:p>
    <w:p w14:paraId="1CDA5A83" w14:textId="77777777" w:rsidR="00EB25F1" w:rsidRDefault="00EB25F1" w:rsidP="00EB25F1"/>
    <w:p w14:paraId="7FCF1AFE" w14:textId="77777777" w:rsidR="00EB25F1" w:rsidRDefault="00EB25F1" w:rsidP="00EB25F1">
      <w:r>
        <w:t>Employee feedback is a required part of this year’s selection process. A link to the online survey can be found at the bottom of this letter.</w:t>
      </w:r>
    </w:p>
    <w:p w14:paraId="474B8672" w14:textId="77777777" w:rsidR="00EB25F1" w:rsidRDefault="00EB25F1" w:rsidP="00EB25F1"/>
    <w:p w14:paraId="3771AD24" w14:textId="77777777" w:rsidR="00EB25F1" w:rsidRDefault="00EB25F1" w:rsidP="00EB25F1">
      <w:r>
        <w:t>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1F0BFCDF" w14:textId="77777777" w:rsidR="00EB25F1" w:rsidRDefault="00EB25F1" w:rsidP="00EB25F1"/>
    <w:p w14:paraId="29F0B2BB" w14:textId="2F694207" w:rsidR="00EB25F1" w:rsidRDefault="00EB25F1" w:rsidP="00EB25F1">
      <w:r>
        <w:t xml:space="preserve">Please visit this link (insert the link we sent you here) and complete the 10-minute survey, which must be submitted by </w:t>
      </w:r>
      <w:r w:rsidR="0088750B">
        <w:t xml:space="preserve">Friday, </w:t>
      </w:r>
      <w:r w:rsidR="00BC1729">
        <w:t>March 5</w:t>
      </w:r>
      <w:r>
        <w:t>, 20</w:t>
      </w:r>
      <w:r w:rsidR="00AA4A45">
        <w:t>2</w:t>
      </w:r>
      <w:r w:rsidR="0005708C">
        <w:t>1</w:t>
      </w:r>
      <w:r>
        <w:t>.</w:t>
      </w:r>
    </w:p>
    <w:p w14:paraId="120580DC" w14:textId="77777777" w:rsidR="00EB25F1" w:rsidRDefault="00EB25F1" w:rsidP="00EB25F1"/>
    <w:p w14:paraId="782D31FD" w14:textId="77777777" w:rsidR="00EB25F1" w:rsidRDefault="00EB25F1" w:rsidP="00EB25F1">
      <w:r>
        <w:t>Thank you very much for your participation,</w:t>
      </w:r>
    </w:p>
    <w:p w14:paraId="78E3AE58" w14:textId="77777777" w:rsidR="00EB25F1" w:rsidRDefault="00EB25F1" w:rsidP="00EB25F1"/>
    <w:p w14:paraId="51A4547D" w14:textId="77777777" w:rsidR="00EB25F1" w:rsidRDefault="00EB25F1" w:rsidP="00EB25F1">
      <w:r>
        <w:t>Very sincerely yours,</w:t>
      </w:r>
    </w:p>
    <w:p w14:paraId="284A1641" w14:textId="77777777" w:rsidR="00EB25F1" w:rsidRDefault="00EB25F1" w:rsidP="00EB25F1">
      <w:r>
        <w:t>Jane Doe</w:t>
      </w:r>
    </w:p>
    <w:p w14:paraId="3D448318" w14:textId="77777777" w:rsidR="00EB25F1" w:rsidRDefault="00EB25F1" w:rsidP="00EB25F1">
      <w:r>
        <w:t>CEO/Chair....</w:t>
      </w:r>
    </w:p>
    <w:p w14:paraId="04B2B5EA" w14:textId="106F9601" w:rsidR="00E86159" w:rsidRDefault="00EB25F1">
      <w:r>
        <w:t>Mycompany</w:t>
      </w:r>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1"/>
    <w:rsid w:val="0001382A"/>
    <w:rsid w:val="0005708C"/>
    <w:rsid w:val="00365118"/>
    <w:rsid w:val="00434E8B"/>
    <w:rsid w:val="00626B80"/>
    <w:rsid w:val="0088750B"/>
    <w:rsid w:val="00964BE3"/>
    <w:rsid w:val="00972473"/>
    <w:rsid w:val="00A9730F"/>
    <w:rsid w:val="00AA4A45"/>
    <w:rsid w:val="00BC1729"/>
    <w:rsid w:val="00C97693"/>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DE1127EE6B546B4B5F707499E4CFF" ma:contentTypeVersion="12" ma:contentTypeDescription="Create a new document." ma:contentTypeScope="" ma:versionID="4f2e51a257ce202152aca62b67fa1d38">
  <xsd:schema xmlns:xsd="http://www.w3.org/2001/XMLSchema" xmlns:xs="http://www.w3.org/2001/XMLSchema" xmlns:p="http://schemas.microsoft.com/office/2006/metadata/properties" xmlns:ns2="49730b29-c263-48df-a28f-d3ff6340ec33" xmlns:ns3="f8feb952-2dd5-4189-a4f3-f30e48d0e4df" targetNamespace="http://schemas.microsoft.com/office/2006/metadata/properties" ma:root="true" ma:fieldsID="f57207a431321bbd817afee0d56a9998" ns2:_="" ns3:_="">
    <xsd:import namespace="49730b29-c263-48df-a28f-d3ff6340ec33"/>
    <xsd:import namespace="f8feb952-2dd5-4189-a4f3-f30e48d0e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0b29-c263-48df-a28f-d3ff6340e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eb952-2dd5-4189-a4f3-f30e48d0e4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06678-7C6B-4DF2-80CF-566D91F04276}">
  <ds:schemaRefs>
    <ds:schemaRef ds:uri="http://schemas.microsoft.com/sharepoint/v3/contenttype/forms"/>
  </ds:schemaRefs>
</ds:datastoreItem>
</file>

<file path=customXml/itemProps2.xml><?xml version="1.0" encoding="utf-8"?>
<ds:datastoreItem xmlns:ds="http://schemas.openxmlformats.org/officeDocument/2006/customXml" ds:itemID="{0729B8EC-43DC-4B99-B1E1-494CA538D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E3407-B270-43AD-A068-1EF8F50E3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0b29-c263-48df-a28f-d3ff6340ec33"/>
    <ds:schemaRef ds:uri="f8feb952-2dd5-4189-a4f3-f30e48d0e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6</cp:revision>
  <dcterms:created xsi:type="dcterms:W3CDTF">2019-12-04T15:07:00Z</dcterms:created>
  <dcterms:modified xsi:type="dcterms:W3CDTF">2021-02-15T20:30:00Z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0x01010011EDE1127EE6B546B4B5F707499E4CFF</vt:lpwstr>
  </property>
  <property fmtid="{D5CDD505-2E9C-101B-9397-08002B2CF9AE}" pid="3" name="_dlc_DocIdItemGuid">
    <vt:lpwstr>166e93b2-9167-4aba-a5a2-5c2268ba0066</vt:lpwstr>
  </property>
</Properties>
</file>